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54DA23" w14:textId="2FA098CB" w:rsidR="00EA6E58" w:rsidRPr="005D52D9" w:rsidRDefault="00EA6E58" w:rsidP="00175DD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 xml:space="preserve">Čestné </w:t>
      </w:r>
      <w:r w:rsidR="00E05100" w:rsidRPr="005D52D9">
        <w:rPr>
          <w:rFonts w:ascii="Verdana" w:hAnsi="Verdana" w:cstheme="minorHAnsi"/>
          <w:b/>
          <w:bCs/>
          <w:sz w:val="28"/>
        </w:rPr>
        <w:t>prohlášení – ostatní</w:t>
      </w:r>
    </w:p>
    <w:p w14:paraId="05414157" w14:textId="77777777" w:rsidR="00EA6E58" w:rsidRPr="005D52D9" w:rsidRDefault="00EA6E58" w:rsidP="00175DD8">
      <w:pPr>
        <w:pStyle w:val="text"/>
        <w:widowControl/>
        <w:tabs>
          <w:tab w:val="left" w:pos="5130"/>
        </w:tabs>
        <w:spacing w:before="120" w:after="120"/>
        <w:jc w:val="left"/>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14400BD1" w14:textId="7E4AB09F" w:rsidR="00EA6E58" w:rsidRDefault="00ED28F2" w:rsidP="00175DD8">
      <w:pPr>
        <w:autoSpaceDE w:val="0"/>
        <w:autoSpaceDN w:val="0"/>
        <w:adjustRightInd w:val="0"/>
        <w:spacing w:after="120" w:line="320" w:lineRule="atLeast"/>
        <w:rPr>
          <w:rFonts w:ascii="Verdana" w:hAnsi="Verdana" w:cstheme="minorHAnsi"/>
          <w:color w:val="000000"/>
          <w:sz w:val="18"/>
          <w:szCs w:val="18"/>
        </w:rPr>
      </w:pPr>
      <w:r w:rsidRPr="00ED28F2">
        <w:rPr>
          <w:rFonts w:ascii="Verdana" w:hAnsi="Verdana"/>
          <w:b/>
          <w:sz w:val="18"/>
          <w:szCs w:val="18"/>
        </w:rPr>
        <w:t>Vypracování projektové dokumentace „Oprava trati v úseku Dlouhá Třebová – Ústí nad Orlicí, most v km 252,986“</w:t>
      </w:r>
    </w:p>
    <w:p w14:paraId="7812176E" w14:textId="77777777" w:rsidR="00EA6E58" w:rsidRPr="00872465" w:rsidRDefault="00EA6E58" w:rsidP="00175DD8">
      <w:pPr>
        <w:widowControl w:val="0"/>
        <w:autoSpaceDE w:val="0"/>
        <w:spacing w:after="120" w:line="297" w:lineRule="exact"/>
        <w:rPr>
          <w:rFonts w:ascii="Verdana" w:hAnsi="Verdana"/>
          <w:b/>
          <w:sz w:val="18"/>
          <w:szCs w:val="18"/>
        </w:rPr>
      </w:pPr>
      <w:r w:rsidRPr="00872465">
        <w:rPr>
          <w:rFonts w:ascii="Verdana" w:hAnsi="Verdana"/>
          <w:b/>
          <w:sz w:val="18"/>
          <w:szCs w:val="18"/>
        </w:rPr>
        <w:t>Účastník:</w:t>
      </w:r>
    </w:p>
    <w:p w14:paraId="6919D43D" w14:textId="77777777" w:rsidR="00EA6E58" w:rsidRPr="00872465" w:rsidRDefault="00FA71A3" w:rsidP="00175DD8">
      <w:pPr>
        <w:widowControl w:val="0"/>
        <w:autoSpaceDE w:val="0"/>
        <w:spacing w:line="278" w:lineRule="exact"/>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1EF01CFA"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7C945D1C"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C50783" w14:textId="77777777" w:rsidR="00EA6E58" w:rsidRPr="00872465" w:rsidRDefault="00EA6E58" w:rsidP="00175DD8">
      <w:pPr>
        <w:widowControl w:val="0"/>
        <w:autoSpaceDE w:val="0"/>
        <w:spacing w:after="120" w:line="360" w:lineRule="auto"/>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BBE0EAC" w14:textId="77777777" w:rsidR="00EA6E58" w:rsidRPr="005D52D9" w:rsidRDefault="00EA6E58" w:rsidP="00175DD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14:paraId="0545AD69" w14:textId="77777777" w:rsidR="00EA6E58" w:rsidRPr="005D52D9" w:rsidRDefault="00EA6E58" w:rsidP="00175DD8">
      <w:pPr>
        <w:autoSpaceDE w:val="0"/>
        <w:autoSpaceDN w:val="0"/>
        <w:adjustRightInd w:val="0"/>
        <w:rPr>
          <w:rFonts w:ascii="Verdana" w:hAnsi="Verdana" w:cstheme="minorHAnsi"/>
          <w:color w:val="000000"/>
          <w:sz w:val="18"/>
          <w:szCs w:val="18"/>
        </w:rPr>
      </w:pPr>
    </w:p>
    <w:p w14:paraId="5D1A4F36" w14:textId="77777777" w:rsidR="00EA6E58"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14:paraId="555DC20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08EA5B19" w14:textId="3832B40E" w:rsidR="00EA6E58" w:rsidRPr="00151D89"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w:t>
      </w:r>
      <w:r w:rsidR="00175DD8">
        <w:rPr>
          <w:rFonts w:ascii="Verdana" w:hAnsi="Verdana" w:cstheme="minorHAnsi"/>
          <w:sz w:val="18"/>
          <w:szCs w:val="18"/>
        </w:rPr>
        <w:t> </w:t>
      </w:r>
      <w:r w:rsidRPr="005D52D9">
        <w:rPr>
          <w:rFonts w:ascii="Verdana" w:hAnsi="Verdana" w:cstheme="minorHAnsi"/>
          <w:sz w:val="18"/>
          <w:szCs w:val="18"/>
        </w:rPr>
        <w:t>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14:paraId="21B5708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48AB99FA" w14:textId="1539B7CE" w:rsidR="00EA6E58" w:rsidRPr="005D52D9" w:rsidRDefault="00151D89"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2B17DF">
        <w:rPr>
          <w:rFonts w:ascii="Verdana" w:hAnsi="Verdana"/>
          <w:sz w:val="18"/>
          <w:szCs w:val="18"/>
        </w:rPr>
        <w:t>3 450 000</w:t>
      </w:r>
      <w:r w:rsidR="00EA6E58" w:rsidRPr="005D52D9">
        <w:rPr>
          <w:rFonts w:ascii="Verdana" w:hAnsi="Verdana" w:cstheme="minorHAnsi"/>
          <w:sz w:val="18"/>
          <w:szCs w:val="18"/>
        </w:rPr>
        <w:t>,</w:t>
      </w:r>
      <w:r w:rsidR="002B17DF">
        <w:rPr>
          <w:rFonts w:ascii="Verdana" w:hAnsi="Verdana" w:cstheme="minorHAnsi"/>
          <w:sz w:val="18"/>
          <w:szCs w:val="18"/>
        </w:rPr>
        <w:t>00</w:t>
      </w:r>
      <w:r w:rsidR="00EA6E58" w:rsidRPr="005D52D9">
        <w:rPr>
          <w:rFonts w:ascii="Verdana" w:hAnsi="Verdana" w:cstheme="minorHAnsi"/>
          <w:sz w:val="18"/>
          <w:szCs w:val="18"/>
        </w:rPr>
        <w:t xml:space="preserve"> Kč.</w:t>
      </w:r>
    </w:p>
    <w:p w14:paraId="7A3EF3F8" w14:textId="77777777" w:rsidR="00EA6E58" w:rsidRDefault="00EA6E58" w:rsidP="00336DF3">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14:paraId="5C225D5D" w14:textId="77777777" w:rsidR="00151D89" w:rsidRPr="005D52D9" w:rsidRDefault="00151D89" w:rsidP="00336DF3">
      <w:pPr>
        <w:pStyle w:val="Odstavecseseznamem"/>
        <w:autoSpaceDE w:val="0"/>
        <w:autoSpaceDN w:val="0"/>
        <w:adjustRightInd w:val="0"/>
        <w:spacing w:before="60" w:line="360" w:lineRule="auto"/>
        <w:jc w:val="both"/>
        <w:rPr>
          <w:rFonts w:ascii="Verdana" w:hAnsi="Verdana" w:cstheme="minorHAnsi"/>
          <w:color w:val="000000"/>
          <w:sz w:val="18"/>
          <w:szCs w:val="18"/>
        </w:rPr>
      </w:pPr>
    </w:p>
    <w:p w14:paraId="2D64A4C2" w14:textId="77777777" w:rsidR="003727EC" w:rsidRPr="00EA6E58" w:rsidRDefault="003727EC" w:rsidP="00175DD8">
      <w:pPr>
        <w:tabs>
          <w:tab w:val="right" w:pos="9063"/>
        </w:tabs>
        <w:spacing w:line="280" w:lineRule="atLeast"/>
        <w:ind w:right="7"/>
        <w:rPr>
          <w:rFonts w:ascii="Verdana" w:hAnsi="Verdana"/>
          <w:sz w:val="18"/>
          <w:szCs w:val="18"/>
        </w:rPr>
      </w:pPr>
    </w:p>
    <w:sectPr w:rsidR="003727EC" w:rsidRPr="00EA6E58" w:rsidSect="005D52D9">
      <w:headerReference w:type="even" r:id="rId7"/>
      <w:headerReference w:type="default" r:id="rId8"/>
      <w:footerReference w:type="default" r:id="rId9"/>
      <w:headerReference w:type="first" r:id="rId10"/>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99F4C" w14:textId="77777777" w:rsidR="00B27676" w:rsidRDefault="00B27676">
      <w:r>
        <w:separator/>
      </w:r>
    </w:p>
  </w:endnote>
  <w:endnote w:type="continuationSeparator" w:id="0">
    <w:p w14:paraId="2570D97F" w14:textId="77777777" w:rsidR="00B27676" w:rsidRDefault="00B2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3278D" w14:textId="7446913E" w:rsidR="00E05100"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336DF3">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ED28F2" w:rsidRPr="00ED28F2">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D3B9E0" w14:textId="77777777" w:rsidR="00B27676" w:rsidRDefault="00B27676">
      <w:r>
        <w:separator/>
      </w:r>
    </w:p>
  </w:footnote>
  <w:footnote w:type="continuationSeparator" w:id="0">
    <w:p w14:paraId="65C7000F" w14:textId="77777777" w:rsidR="00B27676" w:rsidRDefault="00B27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A270D" w14:textId="4E63BC35" w:rsidR="002B17DF" w:rsidRDefault="002B17D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3E6E1" w14:textId="52743009" w:rsidR="002B17DF" w:rsidRDefault="002B17D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32AF2" w14:textId="2FFE8655" w:rsidR="002B17DF" w:rsidRDefault="002B17D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1619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E58"/>
    <w:rsid w:val="000545ED"/>
    <w:rsid w:val="000E0B21"/>
    <w:rsid w:val="000F225D"/>
    <w:rsid w:val="00127826"/>
    <w:rsid w:val="00151D89"/>
    <w:rsid w:val="00165F98"/>
    <w:rsid w:val="00175DD8"/>
    <w:rsid w:val="001E6795"/>
    <w:rsid w:val="00214FBF"/>
    <w:rsid w:val="002B17DF"/>
    <w:rsid w:val="00336DF3"/>
    <w:rsid w:val="003727EC"/>
    <w:rsid w:val="00663B0C"/>
    <w:rsid w:val="006C60D7"/>
    <w:rsid w:val="009D5B8C"/>
    <w:rsid w:val="009F5FEF"/>
    <w:rsid w:val="00A32861"/>
    <w:rsid w:val="00B27676"/>
    <w:rsid w:val="00BF6A6B"/>
    <w:rsid w:val="00C37CC4"/>
    <w:rsid w:val="00DA4BC3"/>
    <w:rsid w:val="00E05100"/>
    <w:rsid w:val="00EA6E58"/>
    <w:rsid w:val="00ED28F2"/>
    <w:rsid w:val="00F10854"/>
    <w:rsid w:val="00F522C8"/>
    <w:rsid w:val="00FA71A3"/>
    <w:rsid w:val="00FC35FE"/>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36C3"/>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1418</Characters>
  <Application>Microsoft Office Word</Application>
  <DocSecurity>0</DocSecurity>
  <Lines>11</Lines>
  <Paragraphs>3</Paragraphs>
  <ScaleCrop>false</ScaleCrop>
  <Company>SŽDC s.o.</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Havlová Veronika</cp:lastModifiedBy>
  <cp:revision>18</cp:revision>
  <dcterms:created xsi:type="dcterms:W3CDTF">2019-04-12T09:15:00Z</dcterms:created>
  <dcterms:modified xsi:type="dcterms:W3CDTF">2025-09-03T05:47:00Z</dcterms:modified>
</cp:coreProperties>
</file>